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DB08" w14:textId="77777777" w:rsidR="00553990" w:rsidRPr="00333800" w:rsidRDefault="00553990" w:rsidP="00553990">
      <w:pPr>
        <w:pStyle w:val="Koptekst"/>
        <w:tabs>
          <w:tab w:val="clear" w:pos="4536"/>
          <w:tab w:val="center" w:pos="1843"/>
        </w:tabs>
        <w:jc w:val="center"/>
        <w:rPr>
          <w:rFonts w:ascii="Book Antiqua" w:hAnsi="Book Antiqua"/>
        </w:rPr>
      </w:pPr>
      <w:r w:rsidRPr="00333800">
        <w:rPr>
          <w:rFonts w:ascii="Book Antiqua" w:hAnsi="Book Antiqua"/>
        </w:rPr>
        <w:t>STICHTING</w:t>
      </w:r>
    </w:p>
    <w:p w14:paraId="5F14A3C3" w14:textId="77777777" w:rsidR="00553990" w:rsidRPr="00333800" w:rsidRDefault="00553990" w:rsidP="00553990">
      <w:pPr>
        <w:pStyle w:val="Koptekst"/>
        <w:jc w:val="center"/>
        <w:rPr>
          <w:rFonts w:ascii="Book Antiqua" w:hAnsi="Book Antiqua"/>
        </w:rPr>
      </w:pPr>
      <w:r w:rsidRPr="00333800">
        <w:rPr>
          <w:rFonts w:ascii="Book Antiqua" w:hAnsi="Book Antiqua"/>
        </w:rPr>
        <w:t>HET EVERT ZOUDENBALCH HUIS</w:t>
      </w:r>
    </w:p>
    <w:p w14:paraId="35DB525F" w14:textId="77777777" w:rsidR="00553990" w:rsidRDefault="00553990" w:rsidP="00553990">
      <w:pPr>
        <w:pStyle w:val="Koptekst"/>
        <w:jc w:val="center"/>
      </w:pPr>
    </w:p>
    <w:p w14:paraId="39F3DAE2" w14:textId="77777777" w:rsidR="00553990" w:rsidRDefault="00553990" w:rsidP="00553990">
      <w:pPr>
        <w:pStyle w:val="Koptekst"/>
        <w:jc w:val="center"/>
      </w:pPr>
    </w:p>
    <w:p w14:paraId="31699174" w14:textId="7C7F03DE" w:rsidR="006E42F8" w:rsidRDefault="004866FC" w:rsidP="00553990">
      <w:pPr>
        <w:jc w:val="center"/>
      </w:pPr>
      <w:r>
        <w:rPr>
          <w:noProof/>
        </w:rPr>
        <w:drawing>
          <wp:inline distT="0" distB="0" distL="0" distR="0" wp14:anchorId="5D0DBA88" wp14:editId="2FC45E06">
            <wp:extent cx="1238250" cy="1181100"/>
            <wp:effectExtent l="0" t="0" r="0" b="0"/>
            <wp:docPr id="1" name="Afbeelding 1" descr="Afbeelding met tekst, mu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tekst, mu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D8F2" w14:textId="77777777" w:rsidR="005E46DE" w:rsidRDefault="005E46DE"/>
    <w:p w14:paraId="30A20E8F" w14:textId="77777777" w:rsidR="00553990" w:rsidRDefault="00553990" w:rsidP="003E5AEE">
      <w:pPr>
        <w:ind w:left="1410" w:hanging="1410"/>
      </w:pPr>
    </w:p>
    <w:p w14:paraId="4EE7AC27" w14:textId="77777777" w:rsidR="00553990" w:rsidRDefault="00553990" w:rsidP="003E5AEE">
      <w:pPr>
        <w:ind w:left="1410" w:hanging="1410"/>
      </w:pPr>
    </w:p>
    <w:p w14:paraId="0CB50B68" w14:textId="6A5BF5A9" w:rsidR="00553990" w:rsidRPr="000E4FEC" w:rsidRDefault="00553990" w:rsidP="003E5AEE">
      <w:pPr>
        <w:ind w:left="1410" w:hanging="1410"/>
        <w:rPr>
          <w:sz w:val="20"/>
          <w:szCs w:val="20"/>
        </w:rPr>
      </w:pPr>
    </w:p>
    <w:p w14:paraId="10853ABF" w14:textId="6708DB4E" w:rsidR="00352168" w:rsidRDefault="00352168">
      <w:pPr>
        <w:rPr>
          <w:sz w:val="20"/>
          <w:szCs w:val="20"/>
        </w:rPr>
      </w:pPr>
    </w:p>
    <w:p w14:paraId="3D5880AA" w14:textId="77777777" w:rsidR="005A423C" w:rsidRDefault="005A423C">
      <w:pPr>
        <w:rPr>
          <w:sz w:val="20"/>
          <w:szCs w:val="20"/>
        </w:rPr>
      </w:pPr>
    </w:p>
    <w:p w14:paraId="279DFA6E" w14:textId="77777777" w:rsidR="005A423C" w:rsidRDefault="005A423C">
      <w:pPr>
        <w:rPr>
          <w:sz w:val="20"/>
          <w:szCs w:val="20"/>
        </w:rPr>
      </w:pPr>
    </w:p>
    <w:p w14:paraId="109705F6" w14:textId="77777777" w:rsidR="005A423C" w:rsidRDefault="005A423C">
      <w:pPr>
        <w:rPr>
          <w:sz w:val="20"/>
          <w:szCs w:val="20"/>
        </w:rPr>
      </w:pPr>
    </w:p>
    <w:p w14:paraId="178D703F" w14:textId="77777777" w:rsidR="005A423C" w:rsidRDefault="005A423C">
      <w:pPr>
        <w:rPr>
          <w:sz w:val="20"/>
          <w:szCs w:val="20"/>
        </w:rPr>
      </w:pPr>
    </w:p>
    <w:p w14:paraId="1EB38989" w14:textId="77777777" w:rsidR="005A423C" w:rsidRDefault="005A423C" w:rsidP="005A423C">
      <w:pPr>
        <w:jc w:val="center"/>
        <w:rPr>
          <w:b/>
          <w:bCs/>
          <w:sz w:val="32"/>
          <w:szCs w:val="32"/>
        </w:rPr>
      </w:pPr>
      <w:r w:rsidRPr="005A423C">
        <w:rPr>
          <w:b/>
          <w:bCs/>
          <w:sz w:val="32"/>
          <w:szCs w:val="32"/>
        </w:rPr>
        <w:t xml:space="preserve">ALLE BESTUURSLEDEN VAN HET </w:t>
      </w:r>
    </w:p>
    <w:p w14:paraId="43A45B72" w14:textId="77777777" w:rsidR="005A423C" w:rsidRDefault="005A423C" w:rsidP="005A423C">
      <w:pPr>
        <w:jc w:val="center"/>
        <w:rPr>
          <w:b/>
          <w:bCs/>
          <w:sz w:val="32"/>
          <w:szCs w:val="32"/>
        </w:rPr>
      </w:pPr>
    </w:p>
    <w:p w14:paraId="387C5FF4" w14:textId="68B0045D" w:rsidR="005A423C" w:rsidRPr="005A423C" w:rsidRDefault="005A423C" w:rsidP="005A423C">
      <w:pPr>
        <w:jc w:val="center"/>
        <w:rPr>
          <w:b/>
          <w:bCs/>
          <w:sz w:val="32"/>
          <w:szCs w:val="32"/>
        </w:rPr>
      </w:pPr>
      <w:r w:rsidRPr="005A423C">
        <w:rPr>
          <w:b/>
          <w:bCs/>
          <w:sz w:val="32"/>
          <w:szCs w:val="32"/>
        </w:rPr>
        <w:t>EVERT ZOUDENBALCH HUIS</w:t>
      </w:r>
    </w:p>
    <w:p w14:paraId="1373664F" w14:textId="77777777" w:rsidR="005A423C" w:rsidRPr="005A423C" w:rsidRDefault="005A423C" w:rsidP="005A423C">
      <w:pPr>
        <w:jc w:val="center"/>
        <w:rPr>
          <w:b/>
          <w:bCs/>
          <w:sz w:val="32"/>
          <w:szCs w:val="32"/>
        </w:rPr>
      </w:pPr>
    </w:p>
    <w:p w14:paraId="28D30E7D" w14:textId="10F1902D" w:rsidR="005A423C" w:rsidRPr="005A423C" w:rsidRDefault="005A423C" w:rsidP="005A423C">
      <w:pPr>
        <w:jc w:val="center"/>
        <w:rPr>
          <w:b/>
          <w:bCs/>
          <w:sz w:val="32"/>
          <w:szCs w:val="32"/>
        </w:rPr>
      </w:pPr>
      <w:r w:rsidRPr="005A423C">
        <w:rPr>
          <w:b/>
          <w:bCs/>
          <w:sz w:val="32"/>
          <w:szCs w:val="32"/>
        </w:rPr>
        <w:t>ZIJN ONBEZOLDIGD</w:t>
      </w:r>
    </w:p>
    <w:sectPr w:rsidR="005A423C" w:rsidRPr="005A42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7806" w14:textId="77777777" w:rsidR="00CC3961" w:rsidRDefault="00CC3961" w:rsidP="002E2126">
      <w:r>
        <w:separator/>
      </w:r>
    </w:p>
  </w:endnote>
  <w:endnote w:type="continuationSeparator" w:id="0">
    <w:p w14:paraId="1DA257C6" w14:textId="77777777" w:rsidR="00CC3961" w:rsidRDefault="00CC3961" w:rsidP="002E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D1C2" w14:textId="77777777" w:rsidR="008C3040" w:rsidRPr="00333800" w:rsidRDefault="008C3040" w:rsidP="00AC3337">
    <w:pPr>
      <w:pStyle w:val="Voettekst"/>
      <w:jc w:val="center"/>
      <w:rPr>
        <w:sz w:val="16"/>
        <w:szCs w:val="16"/>
      </w:rPr>
    </w:pPr>
    <w:r w:rsidRPr="00333800">
      <w:rPr>
        <w:sz w:val="16"/>
        <w:szCs w:val="16"/>
      </w:rPr>
      <w:t>NIEUWEGRACHT 98, 3512 LX UTRECHT;</w:t>
    </w:r>
    <w:r w:rsidR="00AC3337">
      <w:rPr>
        <w:sz w:val="16"/>
        <w:szCs w:val="16"/>
      </w:rPr>
      <w:t xml:space="preserve"> </w:t>
    </w:r>
    <w:r w:rsidRPr="00333800">
      <w:rPr>
        <w:sz w:val="16"/>
        <w:szCs w:val="16"/>
      </w:rPr>
      <w:t>E-MAIL:</w:t>
    </w:r>
    <w:r w:rsidR="00AC3337">
      <w:rPr>
        <w:sz w:val="16"/>
        <w:szCs w:val="16"/>
      </w:rPr>
      <w:t xml:space="preserve"> INFO@EVERTZOUDENBALCHHUIS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5103" w14:textId="77777777" w:rsidR="00CC3961" w:rsidRDefault="00CC3961" w:rsidP="002E2126">
      <w:r>
        <w:separator/>
      </w:r>
    </w:p>
  </w:footnote>
  <w:footnote w:type="continuationSeparator" w:id="0">
    <w:p w14:paraId="2CA887D3" w14:textId="77777777" w:rsidR="00CC3961" w:rsidRDefault="00CC3961" w:rsidP="002E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0370" w14:textId="77777777" w:rsidR="009841BA" w:rsidRDefault="009841BA" w:rsidP="00AC3337">
    <w:pPr>
      <w:pStyle w:val="Koptekst"/>
      <w:tabs>
        <w:tab w:val="clear" w:pos="4536"/>
        <w:tab w:val="center" w:pos="1843"/>
      </w:tabs>
      <w:jc w:val="center"/>
      <w:rPr>
        <w:rFonts w:ascii="Book Antiqua" w:hAnsi="Book Antiqua"/>
      </w:rPr>
    </w:pPr>
  </w:p>
  <w:p w14:paraId="29673560" w14:textId="7C6BA2EA" w:rsidR="00AC3337" w:rsidRDefault="00AC3337" w:rsidP="00AC3337">
    <w:pPr>
      <w:pStyle w:val="Koptekst"/>
      <w:jc w:val="center"/>
    </w:pPr>
  </w:p>
  <w:p w14:paraId="77777B63" w14:textId="77777777" w:rsidR="00AC3337" w:rsidRDefault="00AC3337" w:rsidP="00AC3337">
    <w:pPr>
      <w:pStyle w:val="Koptekst"/>
      <w:jc w:val="center"/>
    </w:pPr>
  </w:p>
  <w:p w14:paraId="3DC58B29" w14:textId="77777777" w:rsidR="00AC3337" w:rsidRDefault="00AC3337" w:rsidP="00AC3337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C041D"/>
    <w:multiLevelType w:val="hybridMultilevel"/>
    <w:tmpl w:val="FFD2AF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14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84"/>
    <w:rsid w:val="000019ED"/>
    <w:rsid w:val="00007239"/>
    <w:rsid w:val="000224AB"/>
    <w:rsid w:val="00036F65"/>
    <w:rsid w:val="000502EE"/>
    <w:rsid w:val="000811FC"/>
    <w:rsid w:val="000E4FEC"/>
    <w:rsid w:val="00157F75"/>
    <w:rsid w:val="0017528D"/>
    <w:rsid w:val="00181A9F"/>
    <w:rsid w:val="00196D2F"/>
    <w:rsid w:val="001D4852"/>
    <w:rsid w:val="001D551D"/>
    <w:rsid w:val="00244228"/>
    <w:rsid w:val="00247E34"/>
    <w:rsid w:val="00253D5B"/>
    <w:rsid w:val="002D5915"/>
    <w:rsid w:val="002E2126"/>
    <w:rsid w:val="00322F35"/>
    <w:rsid w:val="00333800"/>
    <w:rsid w:val="003448EF"/>
    <w:rsid w:val="00352168"/>
    <w:rsid w:val="00374556"/>
    <w:rsid w:val="00394406"/>
    <w:rsid w:val="003C243A"/>
    <w:rsid w:val="003D2284"/>
    <w:rsid w:val="003E5AEE"/>
    <w:rsid w:val="004019DC"/>
    <w:rsid w:val="00403A92"/>
    <w:rsid w:val="0046380C"/>
    <w:rsid w:val="004866FC"/>
    <w:rsid w:val="004A6A21"/>
    <w:rsid w:val="004B7FCE"/>
    <w:rsid w:val="004C22F4"/>
    <w:rsid w:val="004C7526"/>
    <w:rsid w:val="004F4C36"/>
    <w:rsid w:val="00512541"/>
    <w:rsid w:val="005168B2"/>
    <w:rsid w:val="00553990"/>
    <w:rsid w:val="005872AA"/>
    <w:rsid w:val="005A423C"/>
    <w:rsid w:val="005E1F08"/>
    <w:rsid w:val="005E46DE"/>
    <w:rsid w:val="005F2291"/>
    <w:rsid w:val="0065113F"/>
    <w:rsid w:val="006A33EF"/>
    <w:rsid w:val="006E42F8"/>
    <w:rsid w:val="006F5801"/>
    <w:rsid w:val="00706B9B"/>
    <w:rsid w:val="00711415"/>
    <w:rsid w:val="00737CB2"/>
    <w:rsid w:val="007432F0"/>
    <w:rsid w:val="007666B1"/>
    <w:rsid w:val="007F7E34"/>
    <w:rsid w:val="00867D55"/>
    <w:rsid w:val="00895954"/>
    <w:rsid w:val="008B72DC"/>
    <w:rsid w:val="008C3040"/>
    <w:rsid w:val="008F13F7"/>
    <w:rsid w:val="009627C8"/>
    <w:rsid w:val="009820FB"/>
    <w:rsid w:val="009841BA"/>
    <w:rsid w:val="009C3CE4"/>
    <w:rsid w:val="009C73B7"/>
    <w:rsid w:val="00A01258"/>
    <w:rsid w:val="00A319DA"/>
    <w:rsid w:val="00A71B3A"/>
    <w:rsid w:val="00AC3337"/>
    <w:rsid w:val="00AC5C7D"/>
    <w:rsid w:val="00B31C73"/>
    <w:rsid w:val="00B4048F"/>
    <w:rsid w:val="00B5160C"/>
    <w:rsid w:val="00BC13FE"/>
    <w:rsid w:val="00C77284"/>
    <w:rsid w:val="00CA298C"/>
    <w:rsid w:val="00CA5C18"/>
    <w:rsid w:val="00CB423A"/>
    <w:rsid w:val="00CC3961"/>
    <w:rsid w:val="00CE099F"/>
    <w:rsid w:val="00D162AF"/>
    <w:rsid w:val="00D30496"/>
    <w:rsid w:val="00D4357A"/>
    <w:rsid w:val="00D83EFD"/>
    <w:rsid w:val="00DC2D6E"/>
    <w:rsid w:val="00DD0D23"/>
    <w:rsid w:val="00DE31DF"/>
    <w:rsid w:val="00DF0FA0"/>
    <w:rsid w:val="00DF6D06"/>
    <w:rsid w:val="00E4693B"/>
    <w:rsid w:val="00EA58E4"/>
    <w:rsid w:val="00EA7DE7"/>
    <w:rsid w:val="00EE46FE"/>
    <w:rsid w:val="00F16A79"/>
    <w:rsid w:val="00F65373"/>
    <w:rsid w:val="00F87E39"/>
    <w:rsid w:val="00FB0B9F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728F0"/>
  <w15:chartTrackingRefBased/>
  <w15:docId w15:val="{9AE98AA6-8AD1-44D2-B483-DF913AF3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21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E2126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E21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E2126"/>
    <w:rPr>
      <w:rFonts w:ascii="Arial" w:hAnsi="Arial"/>
      <w:sz w:val="22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1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E21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E2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Mevrouw F</vt:lpstr>
    </vt:vector>
  </TitlesOfParts>
  <Company>Zoudenbalch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Mevrouw F</dc:title>
  <dc:subject/>
  <dc:creator>Pahud</dc:creator>
  <cp:keywords/>
  <cp:lastModifiedBy>Secretaris Rentmeester</cp:lastModifiedBy>
  <cp:revision>2</cp:revision>
  <cp:lastPrinted>2023-02-02T12:35:00Z</cp:lastPrinted>
  <dcterms:created xsi:type="dcterms:W3CDTF">2025-06-24T17:58:00Z</dcterms:created>
  <dcterms:modified xsi:type="dcterms:W3CDTF">2025-06-24T17:58:00Z</dcterms:modified>
</cp:coreProperties>
</file>